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37105B7" w14:textId="77777777" w:rsidR="00825F06" w:rsidRDefault="00825F06" w:rsidP="00825F06">
      <w:r>
        <w:t>Kedveli az egyedi dekorációkat? Ebben az esetben a GLE 20/WW garantáltan az egyik kedvence lesz! A termék alapanyagát a rugalmas EVA alkotja, amelyet egy melegfehér LED világít meg.</w:t>
      </w:r>
    </w:p>
    <w:p w14:paraId="7A26BD90" w14:textId="253E576D" w:rsidR="00367FF5" w:rsidRDefault="00825F06" w:rsidP="00825F06">
      <w:r>
        <w:t xml:space="preserve">A gömb átmérője: 20 cm. </w:t>
      </w:r>
      <w:proofErr w:type="spellStart"/>
      <w:r>
        <w:t>Működetése</w:t>
      </w:r>
      <w:proofErr w:type="spellEnd"/>
      <w:r>
        <w:t xml:space="preserve"> elemmel oldható meg. Válassza a minőségi termékeket és rendeljen webáruházunkból.</w:t>
      </w:r>
    </w:p>
    <w:p w14:paraId="63ACAC04" w14:textId="77777777" w:rsidR="00825F06" w:rsidRDefault="00825F06" w:rsidP="00825F0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273D39" w14:textId="77777777" w:rsidR="00825F06" w:rsidRDefault="00825F06" w:rsidP="00825F06">
      <w:r>
        <w:t>EVA gömb dekoráció</w:t>
      </w:r>
    </w:p>
    <w:p w14:paraId="4D646769" w14:textId="77777777" w:rsidR="00825F06" w:rsidRDefault="00825F06" w:rsidP="00825F06">
      <w:r>
        <w:t>beltéri kivitel</w:t>
      </w:r>
    </w:p>
    <w:p w14:paraId="1FDFF2DB" w14:textId="77777777" w:rsidR="00825F06" w:rsidRDefault="00825F06" w:rsidP="00825F06">
      <w:r>
        <w:t>rugalmas EVA alapanyag</w:t>
      </w:r>
    </w:p>
    <w:p w14:paraId="6D748FA0" w14:textId="77777777" w:rsidR="00825F06" w:rsidRDefault="00825F06" w:rsidP="00825F06">
      <w:r>
        <w:t>2 db melegfehér LED</w:t>
      </w:r>
    </w:p>
    <w:p w14:paraId="2BB6E5B0" w14:textId="77777777" w:rsidR="00825F06" w:rsidRDefault="00825F06" w:rsidP="00825F06">
      <w:r>
        <w:t>átmérő: Ø20 cm</w:t>
      </w:r>
    </w:p>
    <w:p w14:paraId="79116F65" w14:textId="22964E75" w:rsidR="00FB707D" w:rsidRPr="005513CB" w:rsidRDefault="00825F06" w:rsidP="00825F06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2022-06-21T08:14:00Z</dcterms:created>
  <dcterms:modified xsi:type="dcterms:W3CDTF">2022-06-21T08:14:00Z</dcterms:modified>
</cp:coreProperties>
</file>